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0D" w:rsidRDefault="00BB1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41" w:rightFromText="141" w:bottomFromText="160" w:vertAnchor="text" w:tblpX="108" w:tblpY="1"/>
        <w:tblOverlap w:val="never"/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8"/>
      </w:tblGrid>
      <w:tr w:rsidR="003935FA" w:rsidTr="00B56A82">
        <w:trPr>
          <w:trHeight w:val="1089"/>
        </w:trPr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FA" w:rsidRDefault="003935FA" w:rsidP="00B56A82">
            <w:pPr>
              <w:spacing w:line="256" w:lineRule="auto"/>
              <w:ind w:left="0" w:hanging="2"/>
              <w:textDirection w:val="lrTb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>MINISTERO DELL’ISTRUZIONE E DEL MERITO</w:t>
            </w:r>
          </w:p>
          <w:p w:rsidR="003935FA" w:rsidRDefault="003935FA" w:rsidP="00B56A82">
            <w:pPr>
              <w:spacing w:line="256" w:lineRule="auto"/>
              <w:ind w:left="0" w:hanging="2"/>
              <w:textDirection w:val="lrTb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5271135</wp:posOffset>
                  </wp:positionH>
                  <wp:positionV relativeFrom="paragraph">
                    <wp:posOffset>36195</wp:posOffset>
                  </wp:positionV>
                  <wp:extent cx="342900" cy="361950"/>
                  <wp:effectExtent l="0" t="0" r="0" b="0"/>
                  <wp:wrapNone/>
                  <wp:docPr id="2" name="Immagine 2" descr="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b/>
                <w:sz w:val="16"/>
                <w:szCs w:val="18"/>
              </w:rPr>
              <w:t>ISTITUTO COMPRENSIVO ROMBIOLO CESSANITI</w:t>
            </w:r>
          </w:p>
          <w:p w:rsidR="003935FA" w:rsidRDefault="003935FA" w:rsidP="00B56A82">
            <w:pPr>
              <w:spacing w:line="256" w:lineRule="auto"/>
              <w:ind w:left="0" w:hanging="2"/>
              <w:textDirection w:val="lrTb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 xml:space="preserve"> Via I° Maggio 151- 89841 Rombiolo (VV)</w:t>
            </w:r>
          </w:p>
          <w:p w:rsidR="003935FA" w:rsidRDefault="003935FA" w:rsidP="00B56A82">
            <w:pPr>
              <w:tabs>
                <w:tab w:val="center" w:pos="4819"/>
                <w:tab w:val="right" w:pos="9638"/>
              </w:tabs>
              <w:spacing w:line="256" w:lineRule="auto"/>
              <w:ind w:left="0" w:hanging="2"/>
              <w:textDirection w:val="lrTb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>E-mail: vvic81300p@istruzione.it -PEC vvic81300p@pec.istruzione.it</w:t>
            </w:r>
          </w:p>
          <w:p w:rsidR="003935FA" w:rsidRDefault="003935FA" w:rsidP="00B56A82">
            <w:pPr>
              <w:tabs>
                <w:tab w:val="center" w:pos="4819"/>
                <w:tab w:val="right" w:pos="9638"/>
              </w:tabs>
              <w:spacing w:line="256" w:lineRule="auto"/>
              <w:ind w:left="0" w:hanging="2"/>
              <w:textDirection w:val="lrTb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 xml:space="preserve">Telefono: 0963367184  - C F 96012 </w:t>
            </w:r>
            <w:r>
              <w:rPr>
                <w:rFonts w:ascii="Calibri" w:hAnsi="Calibri"/>
                <w:b/>
                <w:color w:val="0000FF"/>
                <w:sz w:val="16"/>
                <w:szCs w:val="18"/>
                <w:u w:val="single"/>
              </w:rPr>
              <w:t>http://www.icrombiolo.edu.it</w:t>
            </w:r>
          </w:p>
        </w:tc>
      </w:tr>
    </w:tbl>
    <w:p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Oggetto: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ssunzione in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ervizio A.S. 2024/25</w:t>
      </w:r>
    </w:p>
    <w:p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__l__ sottoscritt__ ________________________________________________________</w:t>
      </w: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nat___ a ________________________________ (____) il ____/____/________</w:t>
      </w: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residente a ______________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>__________ (____) in via ____________________________ n°_____</w:t>
      </w: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telefono_______________cell.____________________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e-mail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@</w:t>
      </w:r>
      <w:r>
        <w:rPr>
          <w:rFonts w:ascii="Calibri" w:eastAsia="Calibri" w:hAnsi="Calibri" w:cs="Calibri"/>
          <w:color w:val="000000"/>
          <w:sz w:val="24"/>
          <w:szCs w:val="24"/>
        </w:rPr>
        <w:t>______</w:t>
      </w: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domicilio (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se diverso dalla residenza</w:t>
      </w:r>
      <w:r>
        <w:rPr>
          <w:rFonts w:ascii="Calibri" w:eastAsia="Calibri" w:hAnsi="Calibri" w:cs="Calibri"/>
          <w:color w:val="000000"/>
          <w:sz w:val="22"/>
          <w:szCs w:val="22"/>
        </w:rPr>
        <w:t>) _____________________ (____) via _____________________n°____</w:t>
      </w:r>
    </w:p>
    <w:p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D I C H I A R A</w:t>
      </w:r>
    </w:p>
    <w:p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assumere servizio in data _____/_____/________ con contratto a: </w:t>
      </w:r>
    </w:p>
    <w:p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☐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Tempo Indeterminato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per   ☐  Trasferimento ☐  Assegnazione Provvisoria (*) ☐ Utilizzazione (*) </w:t>
      </w: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☐ immissione in ruolo</w:t>
      </w:r>
    </w:p>
    <w:p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☐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Tempo Determinato  </w:t>
      </w:r>
    </w:p>
    <w:p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☐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Altro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</w:t>
      </w:r>
    </w:p>
    <w:p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0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88"/>
        <w:gridCol w:w="5890"/>
      </w:tblGrid>
      <w:tr w:rsidR="00BB160D">
        <w:tc>
          <w:tcPr>
            <w:tcW w:w="3888" w:type="dxa"/>
          </w:tcPr>
          <w:p w:rsidR="00BB160D" w:rsidRDefault="0034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(*) Sede di titolarità:</w:t>
            </w:r>
          </w:p>
        </w:tc>
        <w:tc>
          <w:tcPr>
            <w:tcW w:w="5890" w:type="dxa"/>
          </w:tcPr>
          <w:p w:rsidR="00BB160D" w:rsidRDefault="00BB1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BB160D" w:rsidRDefault="00BB1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B160D">
        <w:tc>
          <w:tcPr>
            <w:tcW w:w="3888" w:type="dxa"/>
          </w:tcPr>
          <w:p w:rsidR="00BB160D" w:rsidRDefault="0034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Sede di servizio anno scol. precedente:</w:t>
            </w:r>
          </w:p>
        </w:tc>
        <w:tc>
          <w:tcPr>
            <w:tcW w:w="5890" w:type="dxa"/>
          </w:tcPr>
          <w:p w:rsidR="00BB160D" w:rsidRDefault="00BB1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BB160D" w:rsidRDefault="00BB1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 qualità di:</w:t>
      </w:r>
    </w:p>
    <w:p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bookmark=id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☐ DOCENTE di SCUOLA DELL’INFANZIA - 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Posto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</w:t>
      </w: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 xml:space="preserve">☐ DOCENTE di SCUOLA PRIMARIA -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Posto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</w:t>
      </w: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</w:t>
      </w:r>
      <w:bookmarkStart w:id="3" w:name="bookmark=id.1fob9te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 xml:space="preserve">☐ DOCENTE di SCUOLA SECONDARIA DI I GRADO -  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Cl. di Concorso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</w:t>
      </w: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bookmark=id.3znysh7" w:colFirst="0" w:colLast="0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 xml:space="preserve">☐ ASSISTENTE AMMINISTRATIVO </w:t>
      </w: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bookmark=id.2et92p0" w:colFirst="0" w:colLast="0"/>
      <w:bookmarkEnd w:id="5"/>
      <w:r>
        <w:rPr>
          <w:rFonts w:ascii="Calibri" w:eastAsia="Calibri" w:hAnsi="Calibri" w:cs="Calibri"/>
          <w:color w:val="000000"/>
          <w:sz w:val="22"/>
          <w:szCs w:val="22"/>
        </w:rPr>
        <w:t>☐ COLLABORATORE SCOLASTICO</w:t>
      </w: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☐ DOCENTE RELIGIONE CATTOLICA –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SCUOLA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</w:t>
      </w:r>
    </w:p>
    <w:p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con  n° ore ______  settimanali </w:t>
      </w: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+  n. ore in altre scuole:   n. ore _____    c/o   ________________________________________</w:t>
      </w:r>
    </w:p>
    <w:p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n. ore _____    c/o   ________________________________________</w:t>
      </w:r>
    </w:p>
    <w:p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B160D" w:rsidRPr="001D5F1B" w:rsidRDefault="003464B4" w:rsidP="001D5F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Rombiolo</w:t>
      </w:r>
      <w:r>
        <w:rPr>
          <w:rFonts w:ascii="Calibri" w:eastAsia="Calibri" w:hAnsi="Calibri" w:cs="Calibri"/>
          <w:color w:val="000000"/>
          <w:sz w:val="22"/>
          <w:szCs w:val="22"/>
        </w:rPr>
        <w:t>, ___/___/________                                      FIRMA _______________________________</w:t>
      </w:r>
    </w:p>
    <w:sectPr w:rsidR="00BB160D" w:rsidRPr="001D5F1B" w:rsidSect="0048690A">
      <w:pgSz w:w="11906" w:h="16838"/>
      <w:pgMar w:top="851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BB160D"/>
    <w:rsid w:val="001D5F1B"/>
    <w:rsid w:val="003464B4"/>
    <w:rsid w:val="003935FA"/>
    <w:rsid w:val="0048690A"/>
    <w:rsid w:val="00953A08"/>
    <w:rsid w:val="00AF1335"/>
    <w:rsid w:val="00BB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8690A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48690A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869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869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869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869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48690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869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8690A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48690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rsid w:val="004869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48690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4869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69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869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rpFCqqXoLTP+NLlyVyNPc4TRig==">AMUW2mXY4g+GouFz2Noh43Vpns7ZsRHtANHPUF0O8pWf91azym/gdvWrAp/4vOI1fa1l/2GlCC0t1KS0HheZ8OjhCyEw+oiZVgezV1DcN8MTMtV9Uak/Fd/eSMF6oGBJmAhHGjSv1vTGNA8e8/uWNcg7S1O80L7VVUDlwVqy+rhGdp+giPtyTn8zFiQ6hFj8/mml/xHyVIkO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</dc:creator>
  <cp:lastModifiedBy>Utente</cp:lastModifiedBy>
  <cp:revision>2</cp:revision>
  <cp:lastPrinted>2024-08-27T08:32:00Z</cp:lastPrinted>
  <dcterms:created xsi:type="dcterms:W3CDTF">2024-08-27T09:54:00Z</dcterms:created>
  <dcterms:modified xsi:type="dcterms:W3CDTF">2024-08-27T09:54:00Z</dcterms:modified>
</cp:coreProperties>
</file>